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C0424" w14:textId="77777777" w:rsidR="004A77E1" w:rsidRDefault="004A77E1" w:rsidP="004A77E1">
      <w:pPr>
        <w:pStyle w:val="Sangra2detindependiente1"/>
        <w:ind w:right="533" w:firstLine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HOJA DE INSCRIPCIÓN -Fecha límite 9 de Noviembre de 2024-</w:t>
      </w:r>
    </w:p>
    <w:p w14:paraId="1DE7BBD6" w14:textId="77777777" w:rsidR="004A77E1" w:rsidRDefault="004A77E1" w:rsidP="004A77E1">
      <w:pPr>
        <w:pStyle w:val="Sangra2detindependiente1"/>
        <w:ind w:right="-34" w:firstLine="0"/>
        <w:rPr>
          <w:rFonts w:ascii="Arial" w:hAnsi="Arial" w:cs="Arial"/>
          <w:sz w:val="22"/>
          <w:szCs w:val="22"/>
        </w:rPr>
      </w:pPr>
    </w:p>
    <w:p w14:paraId="5E1DC3CD" w14:textId="77777777" w:rsidR="004A77E1" w:rsidRDefault="004A77E1" w:rsidP="004A77E1">
      <w:pPr>
        <w:pStyle w:val="Sangra2detindependiente1"/>
        <w:ind w:right="-3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abajo firmante, Delegado de la federación ….....................................................................… solicita la inscripción de los siguientes buceadores/as en el</w:t>
      </w:r>
      <w:r w:rsidRPr="00BB4861">
        <w:t xml:space="preserve"> </w:t>
      </w:r>
      <w:r>
        <w:rPr>
          <w:rFonts w:ascii="Arial" w:hAnsi="Arial" w:cs="Arial"/>
        </w:rPr>
        <w:t xml:space="preserve">-- </w:t>
      </w:r>
      <w:r w:rsidRPr="00BB4861">
        <w:rPr>
          <w:rFonts w:ascii="Arial" w:hAnsi="Arial" w:cs="Arial"/>
        </w:rPr>
        <w:t>CAMPEONATO DE ES</w:t>
      </w:r>
      <w:r>
        <w:rPr>
          <w:rFonts w:ascii="Arial" w:hAnsi="Arial" w:cs="Arial"/>
        </w:rPr>
        <w:t>PAÑA DE BUCEO DE COMPETICIÓN 2024</w:t>
      </w:r>
      <w:r>
        <w:rPr>
          <w:rFonts w:ascii="Arial" w:hAnsi="Arial" w:cs="Arial"/>
          <w:sz w:val="22"/>
          <w:szCs w:val="22"/>
        </w:rPr>
        <w:t>.</w:t>
      </w:r>
    </w:p>
    <w:p w14:paraId="36ED7F1E" w14:textId="77777777" w:rsidR="004A77E1" w:rsidRDefault="004A77E1" w:rsidP="004A77E1">
      <w:pPr>
        <w:pStyle w:val="Sangra2detindependiente1"/>
        <w:ind w:right="-34" w:firstLine="0"/>
      </w:pPr>
    </w:p>
    <w:tbl>
      <w:tblPr>
        <w:tblStyle w:val="Tablaconcuadrcula"/>
        <w:tblW w:w="8720" w:type="dxa"/>
        <w:tblLook w:val="04A0" w:firstRow="1" w:lastRow="0" w:firstColumn="1" w:lastColumn="0" w:noHBand="0" w:noVBand="1"/>
      </w:tblPr>
      <w:tblGrid>
        <w:gridCol w:w="421"/>
        <w:gridCol w:w="1106"/>
        <w:gridCol w:w="325"/>
        <w:gridCol w:w="1435"/>
        <w:gridCol w:w="1894"/>
        <w:gridCol w:w="1726"/>
        <w:gridCol w:w="1813"/>
      </w:tblGrid>
      <w:tr w:rsidR="004A77E1" w14:paraId="2FC5F52B" w14:textId="77777777" w:rsidTr="007B070F">
        <w:tc>
          <w:tcPr>
            <w:tcW w:w="1852" w:type="dxa"/>
            <w:gridSpan w:val="3"/>
          </w:tcPr>
          <w:p w14:paraId="50326E1A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8" w:type="dxa"/>
            <w:gridSpan w:val="4"/>
          </w:tcPr>
          <w:p w14:paraId="39B6AADF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PARTICIPACIÓN INDIVIDUAL FEMENINA</w:t>
            </w:r>
          </w:p>
        </w:tc>
      </w:tr>
      <w:tr w:rsidR="004A77E1" w14:paraId="05D89971" w14:textId="77777777" w:rsidTr="007B070F">
        <w:tc>
          <w:tcPr>
            <w:tcW w:w="1527" w:type="dxa"/>
            <w:gridSpan w:val="2"/>
          </w:tcPr>
          <w:p w14:paraId="585B4963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1760" w:type="dxa"/>
            <w:gridSpan w:val="2"/>
          </w:tcPr>
          <w:p w14:paraId="411B41D7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APELLIDOS</w:t>
            </w:r>
          </w:p>
        </w:tc>
        <w:tc>
          <w:tcPr>
            <w:tcW w:w="1894" w:type="dxa"/>
          </w:tcPr>
          <w:p w14:paraId="4DB9BE01" w14:textId="77777777" w:rsidR="004A77E1" w:rsidRDefault="004A77E1" w:rsidP="007B070F">
            <w:pPr>
              <w:pStyle w:val="Sangra2detindependiente1"/>
              <w:ind w:right="-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INMERSIÓN</w:t>
            </w:r>
          </w:p>
          <w:p w14:paraId="69BB1197" w14:textId="77777777" w:rsidR="004A77E1" w:rsidRDefault="004A77E1" w:rsidP="007B070F">
            <w:pPr>
              <w:pStyle w:val="Sangra2detindependiente1"/>
              <w:ind w:right="-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100M</w:t>
            </w:r>
          </w:p>
        </w:tc>
        <w:tc>
          <w:tcPr>
            <w:tcW w:w="1726" w:type="dxa"/>
          </w:tcPr>
          <w:p w14:paraId="489EB6E8" w14:textId="77777777" w:rsidR="004A77E1" w:rsidRDefault="004A77E1" w:rsidP="007B070F">
            <w:pPr>
              <w:pStyle w:val="Sangra2detindependiente1"/>
              <w:ind w:right="-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PRUEBA E. 6KG-50M</w:t>
            </w:r>
          </w:p>
        </w:tc>
        <w:tc>
          <w:tcPr>
            <w:tcW w:w="1813" w:type="dxa"/>
          </w:tcPr>
          <w:p w14:paraId="0BDBAF16" w14:textId="77777777" w:rsidR="004A77E1" w:rsidRDefault="004A77E1" w:rsidP="007B070F">
            <w:pPr>
              <w:pStyle w:val="Sangra2detindependiente1"/>
              <w:ind w:right="-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PRUEBA M100 FEDAS</w:t>
            </w:r>
          </w:p>
        </w:tc>
      </w:tr>
      <w:tr w:rsidR="004A77E1" w14:paraId="1768761C" w14:textId="77777777" w:rsidTr="007B070F">
        <w:tc>
          <w:tcPr>
            <w:tcW w:w="421" w:type="dxa"/>
          </w:tcPr>
          <w:p w14:paraId="61832B3D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14:paraId="001E9CEE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gridSpan w:val="2"/>
          </w:tcPr>
          <w:p w14:paraId="3176FACD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</w:tcPr>
          <w:p w14:paraId="3C8067FC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25220AC9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6048B80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7E1" w14:paraId="384A64A3" w14:textId="77777777" w:rsidTr="007B070F">
        <w:tc>
          <w:tcPr>
            <w:tcW w:w="421" w:type="dxa"/>
          </w:tcPr>
          <w:p w14:paraId="1D87C406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06" w:type="dxa"/>
          </w:tcPr>
          <w:p w14:paraId="7C77E854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gridSpan w:val="2"/>
          </w:tcPr>
          <w:p w14:paraId="1F18C9AA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</w:tcPr>
          <w:p w14:paraId="14FD4F02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54CCC7CE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F1A1FFF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7E1" w14:paraId="53D15BCE" w14:textId="77777777" w:rsidTr="007B070F">
        <w:tc>
          <w:tcPr>
            <w:tcW w:w="421" w:type="dxa"/>
          </w:tcPr>
          <w:p w14:paraId="19038361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06" w:type="dxa"/>
          </w:tcPr>
          <w:p w14:paraId="36D3E2A0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gridSpan w:val="2"/>
          </w:tcPr>
          <w:p w14:paraId="79A9EB6A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</w:tcPr>
          <w:p w14:paraId="06B932CE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09DEAE87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EDA3288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7E1" w14:paraId="1D24D044" w14:textId="77777777" w:rsidTr="007B070F">
        <w:tc>
          <w:tcPr>
            <w:tcW w:w="421" w:type="dxa"/>
          </w:tcPr>
          <w:p w14:paraId="21BBC3DB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06" w:type="dxa"/>
          </w:tcPr>
          <w:p w14:paraId="3B55701E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gridSpan w:val="2"/>
          </w:tcPr>
          <w:p w14:paraId="57BAF448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</w:tcPr>
          <w:p w14:paraId="3A3A4FA3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6A0E061D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70D87F0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567E85" w14:textId="77777777" w:rsidR="004A77E1" w:rsidRDefault="004A77E1" w:rsidP="004A77E1">
      <w:pPr>
        <w:pStyle w:val="Sangra2detindependiente1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720" w:type="dxa"/>
        <w:tblLook w:val="04A0" w:firstRow="1" w:lastRow="0" w:firstColumn="1" w:lastColumn="0" w:noHBand="0" w:noVBand="1"/>
      </w:tblPr>
      <w:tblGrid>
        <w:gridCol w:w="421"/>
        <w:gridCol w:w="1106"/>
        <w:gridCol w:w="325"/>
        <w:gridCol w:w="1435"/>
        <w:gridCol w:w="1894"/>
        <w:gridCol w:w="1726"/>
        <w:gridCol w:w="1813"/>
      </w:tblGrid>
      <w:tr w:rsidR="004A77E1" w14:paraId="5BAEAC7B" w14:textId="77777777" w:rsidTr="007B070F">
        <w:tc>
          <w:tcPr>
            <w:tcW w:w="1852" w:type="dxa"/>
            <w:gridSpan w:val="3"/>
          </w:tcPr>
          <w:p w14:paraId="1940888A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8" w:type="dxa"/>
            <w:gridSpan w:val="4"/>
          </w:tcPr>
          <w:p w14:paraId="5BC2CFE7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PARTICIPACIÓN INDIVIDUAL MASCULINA</w:t>
            </w:r>
          </w:p>
        </w:tc>
      </w:tr>
      <w:tr w:rsidR="004A77E1" w14:paraId="775E968C" w14:textId="77777777" w:rsidTr="007B070F">
        <w:tc>
          <w:tcPr>
            <w:tcW w:w="1527" w:type="dxa"/>
            <w:gridSpan w:val="2"/>
          </w:tcPr>
          <w:p w14:paraId="571BC32C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1760" w:type="dxa"/>
            <w:gridSpan w:val="2"/>
          </w:tcPr>
          <w:p w14:paraId="5F1B5CAE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APELLIDOS</w:t>
            </w:r>
          </w:p>
        </w:tc>
        <w:tc>
          <w:tcPr>
            <w:tcW w:w="1894" w:type="dxa"/>
          </w:tcPr>
          <w:p w14:paraId="37BF560E" w14:textId="77777777" w:rsidR="004A77E1" w:rsidRDefault="004A77E1" w:rsidP="007B070F">
            <w:pPr>
              <w:pStyle w:val="Sangra2detindependiente1"/>
              <w:ind w:right="-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INMERSIÓN</w:t>
            </w:r>
          </w:p>
          <w:p w14:paraId="42551E91" w14:textId="77777777" w:rsidR="004A77E1" w:rsidRDefault="004A77E1" w:rsidP="007B070F">
            <w:pPr>
              <w:pStyle w:val="Sangra2detindependiente1"/>
              <w:ind w:right="-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100M</w:t>
            </w:r>
          </w:p>
        </w:tc>
        <w:tc>
          <w:tcPr>
            <w:tcW w:w="1726" w:type="dxa"/>
          </w:tcPr>
          <w:p w14:paraId="56828574" w14:textId="77777777" w:rsidR="004A77E1" w:rsidRDefault="004A77E1" w:rsidP="007B070F">
            <w:pPr>
              <w:pStyle w:val="Sangra2detindependiente1"/>
              <w:ind w:right="-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PRUEBA E. 6KG-50M</w:t>
            </w:r>
          </w:p>
        </w:tc>
        <w:tc>
          <w:tcPr>
            <w:tcW w:w="1813" w:type="dxa"/>
          </w:tcPr>
          <w:p w14:paraId="684698BE" w14:textId="77777777" w:rsidR="004A77E1" w:rsidRDefault="004A77E1" w:rsidP="007B070F">
            <w:pPr>
              <w:pStyle w:val="Sangra2detindependiente1"/>
              <w:ind w:right="-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PRUEBA M100 FEDAS</w:t>
            </w:r>
          </w:p>
        </w:tc>
      </w:tr>
      <w:tr w:rsidR="004A77E1" w14:paraId="6B3628E0" w14:textId="77777777" w:rsidTr="007B070F">
        <w:tc>
          <w:tcPr>
            <w:tcW w:w="421" w:type="dxa"/>
          </w:tcPr>
          <w:p w14:paraId="02C27DC9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14:paraId="7A60447C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gridSpan w:val="2"/>
          </w:tcPr>
          <w:p w14:paraId="5A30394A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</w:tcPr>
          <w:p w14:paraId="0712C08D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75718D94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05154FD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7E1" w14:paraId="491A89A7" w14:textId="77777777" w:rsidTr="007B070F">
        <w:tc>
          <w:tcPr>
            <w:tcW w:w="421" w:type="dxa"/>
          </w:tcPr>
          <w:p w14:paraId="17CB17B5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06" w:type="dxa"/>
          </w:tcPr>
          <w:p w14:paraId="655937D2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gridSpan w:val="2"/>
          </w:tcPr>
          <w:p w14:paraId="2ABF4E8E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</w:tcPr>
          <w:p w14:paraId="08355A35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01D254B6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D087918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7E1" w14:paraId="07F02882" w14:textId="77777777" w:rsidTr="007B070F">
        <w:tc>
          <w:tcPr>
            <w:tcW w:w="421" w:type="dxa"/>
          </w:tcPr>
          <w:p w14:paraId="1A1FA6DC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06" w:type="dxa"/>
          </w:tcPr>
          <w:p w14:paraId="4B50FB92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gridSpan w:val="2"/>
          </w:tcPr>
          <w:p w14:paraId="7CCFEBF9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</w:tcPr>
          <w:p w14:paraId="4F9CAACA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4850E09F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1C61A69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7E1" w14:paraId="2FD24CE7" w14:textId="77777777" w:rsidTr="007B070F">
        <w:tc>
          <w:tcPr>
            <w:tcW w:w="421" w:type="dxa"/>
          </w:tcPr>
          <w:p w14:paraId="234EA818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06" w:type="dxa"/>
          </w:tcPr>
          <w:p w14:paraId="1B936249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gridSpan w:val="2"/>
          </w:tcPr>
          <w:p w14:paraId="002E3B87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</w:tcPr>
          <w:p w14:paraId="08AE5594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2315D6B3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7DA6145" w14:textId="77777777" w:rsidR="004A77E1" w:rsidRDefault="004A77E1" w:rsidP="007B070F">
            <w:pPr>
              <w:pStyle w:val="Sangra2detindependiente1"/>
              <w:ind w:right="-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DCF7EC" w14:textId="77777777" w:rsidR="004A77E1" w:rsidRDefault="004A77E1" w:rsidP="004A77E1">
      <w:pPr>
        <w:pStyle w:val="Sangra2detindependiente1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5171" w:type="pct"/>
        <w:tblLook w:val="04A0" w:firstRow="1" w:lastRow="0" w:firstColumn="1" w:lastColumn="0" w:noHBand="0" w:noVBand="1"/>
      </w:tblPr>
      <w:tblGrid>
        <w:gridCol w:w="1304"/>
        <w:gridCol w:w="2590"/>
        <w:gridCol w:w="5124"/>
      </w:tblGrid>
      <w:tr w:rsidR="004A77E1" w14:paraId="348E9FD0" w14:textId="77777777" w:rsidTr="007B070F">
        <w:tc>
          <w:tcPr>
            <w:tcW w:w="5000" w:type="pct"/>
            <w:gridSpan w:val="3"/>
          </w:tcPr>
          <w:p w14:paraId="051FEB32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PARTICIPACIÓN EQUIPOS MASCULINOS</w:t>
            </w:r>
          </w:p>
        </w:tc>
      </w:tr>
      <w:tr w:rsidR="004A77E1" w14:paraId="00FF9FD5" w14:textId="77777777" w:rsidTr="007B070F">
        <w:trPr>
          <w:trHeight w:val="278"/>
        </w:trPr>
        <w:tc>
          <w:tcPr>
            <w:tcW w:w="2159" w:type="pct"/>
            <w:gridSpan w:val="2"/>
          </w:tcPr>
          <w:p w14:paraId="5E95CB0F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2841" w:type="pct"/>
          </w:tcPr>
          <w:p w14:paraId="339BF480" w14:textId="77777777" w:rsidR="004A77E1" w:rsidRPr="00BB74C2" w:rsidRDefault="004A77E1" w:rsidP="007B070F">
            <w:pPr>
              <w:pStyle w:val="Sangra2detindependiente1"/>
              <w:spacing w:line="36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74C2">
              <w:rPr>
                <w:rFonts w:ascii="Arial" w:hAnsi="Arial" w:cs="Arial"/>
                <w:sz w:val="18"/>
                <w:szCs w:val="18"/>
              </w:rPr>
              <w:t>PRUEBA DE RELEVOS 2X100</w:t>
            </w:r>
            <w:r>
              <w:rPr>
                <w:rFonts w:ascii="Arial" w:hAnsi="Arial" w:cs="Arial"/>
                <w:sz w:val="18"/>
                <w:szCs w:val="18"/>
              </w:rPr>
              <w:t xml:space="preserve"> INMERSIÓN </w:t>
            </w:r>
          </w:p>
        </w:tc>
      </w:tr>
      <w:tr w:rsidR="004A77E1" w14:paraId="74200971" w14:textId="77777777" w:rsidTr="007B070F">
        <w:trPr>
          <w:trHeight w:val="630"/>
        </w:trPr>
        <w:tc>
          <w:tcPr>
            <w:tcW w:w="723" w:type="pct"/>
          </w:tcPr>
          <w:p w14:paraId="69A34CDF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EQUIPO 1</w:t>
            </w:r>
          </w:p>
        </w:tc>
        <w:tc>
          <w:tcPr>
            <w:tcW w:w="1436" w:type="pct"/>
          </w:tcPr>
          <w:p w14:paraId="38C90472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</w:p>
          <w:p w14:paraId="12BC4AE8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41" w:type="pct"/>
          </w:tcPr>
          <w:p w14:paraId="5C925051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7E1" w14:paraId="47F0E8AC" w14:textId="77777777" w:rsidTr="007B070F">
        <w:trPr>
          <w:trHeight w:val="561"/>
        </w:trPr>
        <w:tc>
          <w:tcPr>
            <w:tcW w:w="723" w:type="pct"/>
          </w:tcPr>
          <w:p w14:paraId="0C1721F9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EQUIPO 2</w:t>
            </w:r>
          </w:p>
        </w:tc>
        <w:tc>
          <w:tcPr>
            <w:tcW w:w="1436" w:type="pct"/>
          </w:tcPr>
          <w:p w14:paraId="6E7F12EA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</w:p>
          <w:p w14:paraId="1C058376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41" w:type="pct"/>
          </w:tcPr>
          <w:p w14:paraId="1A910170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7E1" w14:paraId="07DD2366" w14:textId="77777777" w:rsidTr="007B070F">
        <w:trPr>
          <w:trHeight w:val="278"/>
        </w:trPr>
        <w:tc>
          <w:tcPr>
            <w:tcW w:w="2159" w:type="pct"/>
            <w:gridSpan w:val="2"/>
          </w:tcPr>
          <w:p w14:paraId="001AF72A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2841" w:type="pct"/>
          </w:tcPr>
          <w:p w14:paraId="2588B038" w14:textId="77777777" w:rsidR="004A77E1" w:rsidRPr="00BB74C2" w:rsidRDefault="004A77E1" w:rsidP="007B070F">
            <w:pPr>
              <w:pStyle w:val="Sangra2detindependiente1"/>
              <w:spacing w:line="36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OCTOPUS 50M</w:t>
            </w:r>
          </w:p>
        </w:tc>
      </w:tr>
      <w:tr w:rsidR="004A77E1" w14:paraId="25181ED7" w14:textId="77777777" w:rsidTr="007B070F">
        <w:trPr>
          <w:trHeight w:val="630"/>
        </w:trPr>
        <w:tc>
          <w:tcPr>
            <w:tcW w:w="723" w:type="pct"/>
          </w:tcPr>
          <w:p w14:paraId="49A3B3C1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EQUIPO 1</w:t>
            </w:r>
          </w:p>
        </w:tc>
        <w:tc>
          <w:tcPr>
            <w:tcW w:w="1436" w:type="pct"/>
          </w:tcPr>
          <w:p w14:paraId="2833D9B1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</w:p>
          <w:p w14:paraId="68332853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41" w:type="pct"/>
          </w:tcPr>
          <w:p w14:paraId="0D9EEDDE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7E1" w14:paraId="66140361" w14:textId="77777777" w:rsidTr="007B070F">
        <w:trPr>
          <w:trHeight w:val="561"/>
        </w:trPr>
        <w:tc>
          <w:tcPr>
            <w:tcW w:w="723" w:type="pct"/>
          </w:tcPr>
          <w:p w14:paraId="2963D2A2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EQUIPO 2</w:t>
            </w:r>
          </w:p>
        </w:tc>
        <w:tc>
          <w:tcPr>
            <w:tcW w:w="1436" w:type="pct"/>
          </w:tcPr>
          <w:p w14:paraId="759450FD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</w:p>
          <w:p w14:paraId="55F3E655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41" w:type="pct"/>
          </w:tcPr>
          <w:p w14:paraId="08D81E6D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D27A87" w14:textId="77777777" w:rsidR="004A77E1" w:rsidRDefault="004A77E1" w:rsidP="004A77E1">
      <w:pPr>
        <w:pStyle w:val="Sangra2detindependiente1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2DB3622A" w14:textId="77777777" w:rsidR="004A77E1" w:rsidRDefault="004A77E1" w:rsidP="004A77E1">
      <w:pPr>
        <w:pStyle w:val="Sangra2detindependiente1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55C9A5EC" w14:textId="77777777" w:rsidR="004A77E1" w:rsidRDefault="004A77E1" w:rsidP="004A77E1">
      <w:pPr>
        <w:pStyle w:val="Sangra2detindependiente1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33EF1F35" w14:textId="77777777" w:rsidR="004A77E1" w:rsidRDefault="004A77E1" w:rsidP="004A77E1">
      <w:pPr>
        <w:pStyle w:val="Sangra2detindependiente1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778D113D" w14:textId="77777777" w:rsidR="004A77E1" w:rsidRDefault="004A77E1" w:rsidP="004A77E1">
      <w:pPr>
        <w:pStyle w:val="Sangra2detindependiente1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79DB3AF5" w14:textId="77777777" w:rsidR="004A77E1" w:rsidRDefault="004A77E1" w:rsidP="004A77E1">
      <w:pPr>
        <w:pStyle w:val="Sangra2detindependiente1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2523"/>
        <w:gridCol w:w="4700"/>
      </w:tblGrid>
      <w:tr w:rsidR="004A77E1" w14:paraId="273E6AA9" w14:textId="77777777" w:rsidTr="007B070F">
        <w:tc>
          <w:tcPr>
            <w:tcW w:w="8494" w:type="dxa"/>
            <w:gridSpan w:val="3"/>
          </w:tcPr>
          <w:p w14:paraId="6A71B520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PARTICIPACIÓN EQUIPOS FEMENINOS</w:t>
            </w:r>
          </w:p>
        </w:tc>
      </w:tr>
      <w:tr w:rsidR="004A77E1" w14:paraId="1B38BF48" w14:textId="77777777" w:rsidTr="007B070F">
        <w:trPr>
          <w:trHeight w:val="278"/>
        </w:trPr>
        <w:tc>
          <w:tcPr>
            <w:tcW w:w="3794" w:type="dxa"/>
            <w:gridSpan w:val="2"/>
          </w:tcPr>
          <w:p w14:paraId="208EADAA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4700" w:type="dxa"/>
          </w:tcPr>
          <w:p w14:paraId="1CA90530" w14:textId="77777777" w:rsidR="004A77E1" w:rsidRPr="00BB74C2" w:rsidRDefault="004A77E1" w:rsidP="007B070F">
            <w:pPr>
              <w:pStyle w:val="Sangra2detindependiente1"/>
              <w:spacing w:line="36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74C2">
              <w:rPr>
                <w:rFonts w:ascii="Arial" w:hAnsi="Arial" w:cs="Arial"/>
                <w:sz w:val="18"/>
                <w:szCs w:val="18"/>
              </w:rPr>
              <w:t>PRUEBA DE RELEVOS 2X100</w:t>
            </w:r>
            <w:r>
              <w:rPr>
                <w:rFonts w:ascii="Arial" w:hAnsi="Arial" w:cs="Arial"/>
                <w:sz w:val="18"/>
                <w:szCs w:val="18"/>
              </w:rPr>
              <w:t xml:space="preserve"> INMERSIÓN </w:t>
            </w:r>
          </w:p>
        </w:tc>
      </w:tr>
      <w:tr w:rsidR="004A77E1" w14:paraId="7BFBB5B8" w14:textId="77777777" w:rsidTr="007B070F">
        <w:trPr>
          <w:trHeight w:val="630"/>
        </w:trPr>
        <w:tc>
          <w:tcPr>
            <w:tcW w:w="1271" w:type="dxa"/>
          </w:tcPr>
          <w:p w14:paraId="6B0EF383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EQUIPO 1</w:t>
            </w:r>
          </w:p>
        </w:tc>
        <w:tc>
          <w:tcPr>
            <w:tcW w:w="2523" w:type="dxa"/>
          </w:tcPr>
          <w:p w14:paraId="37A0D7EF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</w:p>
          <w:p w14:paraId="3088C2AB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4700" w:type="dxa"/>
          </w:tcPr>
          <w:p w14:paraId="09A0E19B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7E1" w14:paraId="62274DB9" w14:textId="77777777" w:rsidTr="007B070F">
        <w:trPr>
          <w:trHeight w:val="561"/>
        </w:trPr>
        <w:tc>
          <w:tcPr>
            <w:tcW w:w="1271" w:type="dxa"/>
          </w:tcPr>
          <w:p w14:paraId="02775FD0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EQUIPO 2</w:t>
            </w:r>
          </w:p>
        </w:tc>
        <w:tc>
          <w:tcPr>
            <w:tcW w:w="2523" w:type="dxa"/>
          </w:tcPr>
          <w:p w14:paraId="38A36DBA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</w:p>
          <w:p w14:paraId="70B55721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4700" w:type="dxa"/>
          </w:tcPr>
          <w:p w14:paraId="77DC86AB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7E1" w14:paraId="3C6F837E" w14:textId="77777777" w:rsidTr="007B070F">
        <w:trPr>
          <w:trHeight w:val="278"/>
        </w:trPr>
        <w:tc>
          <w:tcPr>
            <w:tcW w:w="3794" w:type="dxa"/>
            <w:gridSpan w:val="2"/>
          </w:tcPr>
          <w:p w14:paraId="18DD98F0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4700" w:type="dxa"/>
          </w:tcPr>
          <w:p w14:paraId="0840E3CA" w14:textId="77777777" w:rsidR="004A77E1" w:rsidRPr="00BB74C2" w:rsidRDefault="004A77E1" w:rsidP="007B070F">
            <w:pPr>
              <w:pStyle w:val="Sangra2detindependiente1"/>
              <w:spacing w:line="36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OCTOPUS 50M</w:t>
            </w:r>
          </w:p>
        </w:tc>
      </w:tr>
      <w:tr w:rsidR="004A77E1" w14:paraId="22DC8D3E" w14:textId="77777777" w:rsidTr="007B070F">
        <w:trPr>
          <w:trHeight w:val="630"/>
        </w:trPr>
        <w:tc>
          <w:tcPr>
            <w:tcW w:w="1271" w:type="dxa"/>
          </w:tcPr>
          <w:p w14:paraId="1D143AB6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EQUIPO 1</w:t>
            </w:r>
          </w:p>
        </w:tc>
        <w:tc>
          <w:tcPr>
            <w:tcW w:w="2523" w:type="dxa"/>
          </w:tcPr>
          <w:p w14:paraId="2C1D2BF7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</w:p>
          <w:p w14:paraId="762C6005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4700" w:type="dxa"/>
          </w:tcPr>
          <w:p w14:paraId="1F6C8FFD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7E1" w14:paraId="068BD2E3" w14:textId="77777777" w:rsidTr="007B070F">
        <w:trPr>
          <w:trHeight w:val="561"/>
        </w:trPr>
        <w:tc>
          <w:tcPr>
            <w:tcW w:w="1271" w:type="dxa"/>
          </w:tcPr>
          <w:p w14:paraId="02233D13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EQUIPO 2</w:t>
            </w:r>
          </w:p>
        </w:tc>
        <w:tc>
          <w:tcPr>
            <w:tcW w:w="2523" w:type="dxa"/>
          </w:tcPr>
          <w:p w14:paraId="1CEAA233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</w:p>
          <w:p w14:paraId="705D3D04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4700" w:type="dxa"/>
          </w:tcPr>
          <w:p w14:paraId="43FAC607" w14:textId="77777777" w:rsidR="004A77E1" w:rsidRDefault="004A77E1" w:rsidP="007B070F">
            <w:pPr>
              <w:pStyle w:val="Sangra2detindependiente1"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2607DC" w14:textId="77777777" w:rsidR="004A77E1" w:rsidRDefault="004A77E1" w:rsidP="004A77E1">
      <w:pPr>
        <w:pStyle w:val="Sangra2detindependiente1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77086201" w14:textId="77777777" w:rsidR="004A77E1" w:rsidRDefault="004A77E1" w:rsidP="004A77E1">
      <w:pPr>
        <w:pStyle w:val="Sangra2detindependiente1"/>
        <w:spacing w:line="360" w:lineRule="auto"/>
        <w:ind w:firstLine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En …</w:t>
      </w:r>
      <w:proofErr w:type="gramEnd"/>
      <w:r>
        <w:rPr>
          <w:rFonts w:ascii="Arial" w:hAnsi="Arial" w:cs="Arial"/>
          <w:sz w:val="22"/>
          <w:szCs w:val="22"/>
        </w:rPr>
        <w:t>………….… a,.......de ….......................... de 2024</w:t>
      </w:r>
    </w:p>
    <w:p w14:paraId="17A4AD76" w14:textId="77777777" w:rsidR="004A77E1" w:rsidRPr="004C269A" w:rsidRDefault="004A77E1" w:rsidP="004A77E1">
      <w:pPr>
        <w:pStyle w:val="Sangra2detindependiente1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Fdo.: El/La Delegado/a de Equipo.</w:t>
      </w:r>
    </w:p>
    <w:p w14:paraId="239F4D54" w14:textId="77777777" w:rsidR="004A77E1" w:rsidRDefault="004A77E1" w:rsidP="004A77E1">
      <w:pPr>
        <w:rPr>
          <w:b/>
          <w:i/>
        </w:rPr>
      </w:pPr>
    </w:p>
    <w:p w14:paraId="5D23485C" w14:textId="77777777" w:rsidR="004A77E1" w:rsidRDefault="004A77E1"/>
    <w:sectPr w:rsidR="004A77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0EAEC" w14:textId="77777777" w:rsidR="00D67444" w:rsidRDefault="00D67444" w:rsidP="004A77E1">
      <w:pPr>
        <w:spacing w:after="0" w:line="240" w:lineRule="auto"/>
      </w:pPr>
      <w:r>
        <w:separator/>
      </w:r>
    </w:p>
  </w:endnote>
  <w:endnote w:type="continuationSeparator" w:id="0">
    <w:p w14:paraId="15F4A8FA" w14:textId="77777777" w:rsidR="00D67444" w:rsidRDefault="00D67444" w:rsidP="004A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749C4" w14:textId="77777777" w:rsidR="00D67444" w:rsidRDefault="00D67444" w:rsidP="004A77E1">
      <w:pPr>
        <w:spacing w:after="0" w:line="240" w:lineRule="auto"/>
      </w:pPr>
      <w:r>
        <w:separator/>
      </w:r>
    </w:p>
  </w:footnote>
  <w:footnote w:type="continuationSeparator" w:id="0">
    <w:p w14:paraId="0B473A32" w14:textId="77777777" w:rsidR="00D67444" w:rsidRDefault="00D67444" w:rsidP="004A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771B6" w14:textId="77777777" w:rsidR="004A77E1" w:rsidRDefault="004A77E1" w:rsidP="004A77E1">
    <w:pPr>
      <w:pStyle w:val="Encabezado"/>
    </w:pPr>
    <w:r>
      <w:t xml:space="preserve">                </w:t>
    </w:r>
    <w:bookmarkStart w:id="1" w:name="_Hlk180428618"/>
    <w:bookmarkStart w:id="2" w:name="_Hlk180428619"/>
    <w:r>
      <w:rPr>
        <w:noProof/>
        <w:lang w:eastAsia="es-ES"/>
      </w:rPr>
      <w:drawing>
        <wp:inline distT="0" distB="0" distL="0" distR="0" wp14:anchorId="74A49136" wp14:editId="6863BC20">
          <wp:extent cx="449580" cy="470848"/>
          <wp:effectExtent l="0" t="0" r="7620" b="5715"/>
          <wp:docPr id="1794462964" name="Imagen 179446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humbnail_Convocatoria XIV Campeonato de España de Buceo de Competición.pd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470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es-ES"/>
      </w:rPr>
      <w:drawing>
        <wp:inline distT="0" distB="0" distL="0" distR="0" wp14:anchorId="55350D09" wp14:editId="6F42044F">
          <wp:extent cx="646448" cy="401521"/>
          <wp:effectExtent l="0" t="0" r="1270" b="0"/>
          <wp:docPr id="777842332" name="Imagen 777842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dentificador Junta c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0" cy="408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52AC3612" wp14:editId="33A3359E">
          <wp:extent cx="784747" cy="762000"/>
          <wp:effectExtent l="0" t="0" r="0" b="0"/>
          <wp:docPr id="735164238" name="Imagen 735164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IP (1).jpe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317" cy="78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174CC984" wp14:editId="77DB7BA1">
          <wp:extent cx="441960" cy="433121"/>
          <wp:effectExtent l="0" t="0" r="0" b="5080"/>
          <wp:docPr id="437949371" name="Imagen 43794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07631add59275c978a48aab54cca058b.gi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698" cy="443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3A22D5E9" wp14:editId="65752063">
          <wp:extent cx="397716" cy="443865"/>
          <wp:effectExtent l="0" t="0" r="2540" b="0"/>
          <wp:docPr id="470864912" name="Imagen 470864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IP.jpe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726" cy="462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es-ES"/>
      </w:rPr>
      <w:drawing>
        <wp:inline distT="0" distB="0" distL="0" distR="0" wp14:anchorId="59686083" wp14:editId="144B66AC">
          <wp:extent cx="678180" cy="261562"/>
          <wp:effectExtent l="0" t="0" r="7620" b="5715"/>
          <wp:docPr id="1453250629" name="Imagen 1453250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CSD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69" cy="292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56F20265" w14:textId="77777777" w:rsidR="004A77E1" w:rsidRDefault="004A77E1" w:rsidP="004A77E1">
    <w:pPr>
      <w:pStyle w:val="Encabezado"/>
    </w:pPr>
    <w:r>
      <w:t xml:space="preserve">                   </w:t>
    </w:r>
    <w:r>
      <w:rPr>
        <w:noProof/>
        <w:lang w:eastAsia="es-ES"/>
      </w:rPr>
      <w:t xml:space="preserve">                                                                                                    </w:t>
    </w:r>
  </w:p>
  <w:p w14:paraId="1D52CE23" w14:textId="77777777" w:rsidR="004A77E1" w:rsidRPr="009F2046" w:rsidRDefault="004A77E1" w:rsidP="004A77E1">
    <w:pPr>
      <w:pStyle w:val="Encabezado"/>
      <w:jc w:val="center"/>
      <w:rPr>
        <w:b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9F2046">
      <w:rPr>
        <w:b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XVII</w:t>
    </w:r>
    <w:r>
      <w:rPr>
        <w:b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I</w:t>
    </w:r>
    <w:r w:rsidRPr="009F2046">
      <w:rPr>
        <w:b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CAMPEONATO DE ESPAÑA DE BUCEO DE COMPETICIÓN 2024</w:t>
    </w:r>
  </w:p>
  <w:bookmarkEnd w:id="1"/>
  <w:bookmarkEnd w:id="2"/>
  <w:p w14:paraId="0CBAC858" w14:textId="77777777" w:rsidR="004A77E1" w:rsidRPr="00B1300C" w:rsidRDefault="004A77E1" w:rsidP="004A77E1">
    <w:pPr>
      <w:pStyle w:val="Encabezado"/>
      <w:jc w:val="center"/>
      <w:rPr>
        <w:b/>
        <w:color w:val="000000" w:themeColor="text1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E1"/>
    <w:rsid w:val="004A77E1"/>
    <w:rsid w:val="00743CEC"/>
    <w:rsid w:val="009050D1"/>
    <w:rsid w:val="00912D75"/>
    <w:rsid w:val="00D6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7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7E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77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2detindependiente1">
    <w:name w:val="Sangría 2 de t. independiente1"/>
    <w:basedOn w:val="Normal"/>
    <w:rsid w:val="004A77E1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A7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7E1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A7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7E1"/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0D1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7E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77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2detindependiente1">
    <w:name w:val="Sangría 2 de t. independiente1"/>
    <w:basedOn w:val="Normal"/>
    <w:rsid w:val="004A77E1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A7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7E1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A7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7E1"/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0D1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Mirat Serván</dc:creator>
  <cp:lastModifiedBy>Desire</cp:lastModifiedBy>
  <cp:revision>2</cp:revision>
  <dcterms:created xsi:type="dcterms:W3CDTF">2024-10-28T18:15:00Z</dcterms:created>
  <dcterms:modified xsi:type="dcterms:W3CDTF">2024-10-28T18:15:00Z</dcterms:modified>
</cp:coreProperties>
</file>